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3159D" w:rsidRPr="00D3327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59D" w:rsidRPr="00D33271" w:rsidRDefault="0023159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7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159D" w:rsidRPr="00D33271" w:rsidRDefault="0032343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23438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6.5pt" fillcolor="window">
                  <v:imagedata r:id="rId4" o:title=""/>
                </v:shape>
              </w:pict>
            </w:r>
            <w:r w:rsidR="0023159D" w:rsidRPr="00D33271">
              <w:rPr>
                <w:sz w:val="16"/>
                <w:szCs w:val="16"/>
              </w:rPr>
              <w:t xml:space="preserve">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3159D" w:rsidRPr="00D3327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23159D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3159D" w:rsidRPr="00D33271" w:rsidRDefault="00122F31" w:rsidP="002668E8">
            <w:pPr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23159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3159D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3159D" w:rsidRPr="00D33271" w:rsidRDefault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22F31" w:rsidRPr="00D33271" w:rsidRDefault="00206B84" w:rsidP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</w:t>
            </w:r>
            <w:r w:rsidR="00122F31" w:rsidRPr="00D33271">
              <w:rPr>
                <w:sz w:val="16"/>
                <w:szCs w:val="16"/>
              </w:rPr>
              <w:t xml:space="preserve"> ПАО </w:t>
            </w:r>
          </w:p>
          <w:p w:rsidR="0023159D" w:rsidRPr="00D33271" w:rsidRDefault="00122F31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>.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23159D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3159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E21E3A" w:rsidP="00C0555D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D47AF5" w:rsidRPr="00D3327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3271" w:rsidRDefault="00D47AF5" w:rsidP="00DD7048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 w:rsidRPr="00D33271">
              <w:rPr>
                <w:bCs/>
                <w:sz w:val="16"/>
                <w:szCs w:val="16"/>
              </w:rPr>
              <w:t>Рег</w:t>
            </w:r>
            <w:proofErr w:type="spellEnd"/>
            <w:r w:rsidRPr="00D33271">
              <w:rPr>
                <w:bCs/>
                <w:sz w:val="16"/>
                <w:szCs w:val="16"/>
              </w:rPr>
              <w:t xml:space="preserve">. взнос </w:t>
            </w:r>
            <w:r w:rsidR="00D33271"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F571FD" w:rsidRPr="00F571FD">
              <w:rPr>
                <w:sz w:val="20"/>
                <w:szCs w:val="20"/>
              </w:rPr>
              <w:t>СТС 35</w:t>
            </w:r>
            <w:r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DD7048" w:rsidRPr="00D33271" w:rsidRDefault="00D47AF5" w:rsidP="00DD7048">
            <w:pPr>
              <w:spacing w:line="180" w:lineRule="auto"/>
              <w:rPr>
                <w:bCs/>
                <w:sz w:val="16"/>
                <w:szCs w:val="16"/>
              </w:rPr>
            </w:pPr>
            <w:r w:rsidRPr="0016540F">
              <w:rPr>
                <w:bCs/>
                <w:sz w:val="16"/>
                <w:szCs w:val="16"/>
                <w:highlight w:val="yellow"/>
              </w:rPr>
              <w:t xml:space="preserve">договор №      </w:t>
            </w:r>
            <w:r w:rsidR="00DD7048" w:rsidRPr="0016540F">
              <w:rPr>
                <w:bCs/>
                <w:sz w:val="16"/>
                <w:szCs w:val="16"/>
                <w:highlight w:val="yellow"/>
              </w:rPr>
              <w:t xml:space="preserve">    </w:t>
            </w:r>
            <w:r w:rsidRPr="0016540F">
              <w:rPr>
                <w:bCs/>
                <w:sz w:val="16"/>
                <w:szCs w:val="16"/>
                <w:highlight w:val="yellow"/>
              </w:rPr>
              <w:t xml:space="preserve">  </w:t>
            </w:r>
            <w:r w:rsidR="00D33271" w:rsidRPr="0016540F">
              <w:rPr>
                <w:bCs/>
                <w:sz w:val="16"/>
                <w:szCs w:val="16"/>
                <w:highlight w:val="yellow"/>
              </w:rPr>
              <w:t>/</w:t>
            </w:r>
            <w:r w:rsidR="00F571FD" w:rsidRPr="0016540F">
              <w:rPr>
                <w:sz w:val="16"/>
                <w:szCs w:val="16"/>
                <w:highlight w:val="yellow"/>
              </w:rPr>
              <w:t>СТС 35</w:t>
            </w:r>
            <w:r w:rsidR="00D33271" w:rsidRPr="0016540F">
              <w:rPr>
                <w:bCs/>
                <w:sz w:val="16"/>
                <w:szCs w:val="16"/>
                <w:highlight w:val="yellow"/>
              </w:rPr>
              <w:t xml:space="preserve"> </w:t>
            </w:r>
            <w:r w:rsidRPr="0016540F">
              <w:rPr>
                <w:bCs/>
                <w:sz w:val="16"/>
                <w:szCs w:val="16"/>
                <w:highlight w:val="yellow"/>
              </w:rPr>
              <w:t xml:space="preserve"> от</w:t>
            </w:r>
            <w:r w:rsidR="00206B84" w:rsidRPr="0016540F">
              <w:rPr>
                <w:bCs/>
                <w:sz w:val="16"/>
                <w:szCs w:val="16"/>
                <w:highlight w:val="yellow"/>
              </w:rPr>
              <w:t xml:space="preserve">    </w:t>
            </w:r>
            <w:r w:rsidR="00DD7048" w:rsidRPr="0016540F">
              <w:rPr>
                <w:bCs/>
                <w:sz w:val="16"/>
                <w:szCs w:val="16"/>
                <w:highlight w:val="yellow"/>
              </w:rPr>
              <w:t xml:space="preserve">       </w:t>
            </w:r>
            <w:r w:rsidR="00206B84" w:rsidRPr="0016540F">
              <w:rPr>
                <w:bCs/>
                <w:sz w:val="16"/>
                <w:szCs w:val="16"/>
                <w:highlight w:val="yellow"/>
              </w:rPr>
              <w:t xml:space="preserve">        201</w:t>
            </w:r>
            <w:r w:rsidR="00F571FD" w:rsidRPr="0016540F">
              <w:rPr>
                <w:bCs/>
                <w:sz w:val="16"/>
                <w:szCs w:val="16"/>
                <w:highlight w:val="yellow"/>
              </w:rPr>
              <w:t>9</w:t>
            </w:r>
            <w:r w:rsidR="00D33271" w:rsidRPr="00D33271">
              <w:rPr>
                <w:bCs/>
                <w:sz w:val="16"/>
                <w:szCs w:val="16"/>
              </w:rPr>
              <w:t xml:space="preserve"> </w:t>
            </w:r>
            <w:r w:rsidR="00206B84" w:rsidRPr="00D33271">
              <w:rPr>
                <w:bCs/>
                <w:sz w:val="16"/>
                <w:szCs w:val="16"/>
              </w:rPr>
              <w:t>г</w:t>
            </w:r>
            <w:r w:rsidR="00B33DAC" w:rsidRPr="00D33271">
              <w:rPr>
                <w:bCs/>
                <w:sz w:val="16"/>
                <w:szCs w:val="16"/>
              </w:rPr>
              <w:t>.,</w:t>
            </w:r>
            <w:r w:rsidR="00206B84" w:rsidRPr="00D33271">
              <w:rPr>
                <w:bCs/>
                <w:sz w:val="16"/>
                <w:szCs w:val="16"/>
              </w:rPr>
              <w:t xml:space="preserve">  </w:t>
            </w:r>
          </w:p>
          <w:p w:rsidR="00D47AF5" w:rsidRPr="00D33271" w:rsidRDefault="00206B84" w:rsidP="00BB029A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</w:t>
            </w:r>
            <w:r w:rsidR="00BB029A" w:rsidRPr="00D33271">
              <w:rPr>
                <w:i/>
                <w:sz w:val="16"/>
                <w:szCs w:val="16"/>
                <w:highlight w:val="yellow"/>
                <w:u w:val="single"/>
              </w:rPr>
              <w:t>.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 w:rsidR="00206B84" w:rsidRPr="00D33271">
              <w:rPr>
                <w:sz w:val="16"/>
                <w:szCs w:val="16"/>
              </w:rPr>
              <w:t>)</w:t>
            </w:r>
            <w:r w:rsidRPr="00D33271">
              <w:rPr>
                <w:sz w:val="16"/>
                <w:szCs w:val="16"/>
              </w:rPr>
              <w:t>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D47AF5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06B84" w:rsidRPr="00D33271" w:rsidRDefault="00D47AF5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 w:rsidR="00397C82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E21E3A" w:rsidRPr="00D33271">
              <w:rPr>
                <w:sz w:val="16"/>
                <w:szCs w:val="16"/>
              </w:rPr>
              <w:t xml:space="preserve"> </w:t>
            </w:r>
            <w:r w:rsidRPr="00D33271">
              <w:rPr>
                <w:sz w:val="16"/>
                <w:szCs w:val="16"/>
              </w:rPr>
              <w:t xml:space="preserve">Сумма платы за услуги: __________ руб. </w:t>
            </w:r>
            <w:r w:rsidR="00206B84" w:rsidRPr="00D33271">
              <w:rPr>
                <w:sz w:val="16"/>
                <w:szCs w:val="16"/>
              </w:rPr>
              <w:t xml:space="preserve">  </w:t>
            </w:r>
          </w:p>
          <w:p w:rsidR="00D47AF5" w:rsidRPr="00D33271" w:rsidRDefault="00206B84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proofErr w:type="spellStart"/>
            <w:r w:rsidR="00D47AF5"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F571F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</w:t>
            </w:r>
            <w:r w:rsidR="00DD7048" w:rsidRPr="00D33271">
              <w:rPr>
                <w:sz w:val="16"/>
                <w:szCs w:val="16"/>
              </w:rPr>
              <w:t>_________</w:t>
            </w:r>
            <w:r w:rsidRPr="00D33271">
              <w:rPr>
                <w:sz w:val="16"/>
                <w:szCs w:val="16"/>
              </w:rPr>
              <w:t xml:space="preserve">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</w:t>
            </w:r>
            <w:r w:rsidR="00206B84" w:rsidRPr="00D33271">
              <w:rPr>
                <w:sz w:val="16"/>
                <w:szCs w:val="16"/>
              </w:rPr>
              <w:t xml:space="preserve">          </w:t>
            </w:r>
            <w:r w:rsidRPr="00D33271">
              <w:rPr>
                <w:sz w:val="16"/>
                <w:szCs w:val="16"/>
              </w:rPr>
              <w:t xml:space="preserve">          </w:t>
            </w:r>
            <w:r w:rsidR="00206B84" w:rsidRPr="00D33271">
              <w:rPr>
                <w:sz w:val="16"/>
                <w:szCs w:val="16"/>
              </w:rPr>
              <w:t>201</w:t>
            </w:r>
            <w:r w:rsidR="00F571FD">
              <w:rPr>
                <w:sz w:val="16"/>
                <w:szCs w:val="16"/>
              </w:rPr>
              <w:t>9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D47AF5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7AF5" w:rsidRPr="00D33271" w:rsidRDefault="00D47AF5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</w:t>
            </w:r>
            <w:r w:rsidR="00206B84" w:rsidRPr="00D33271">
              <w:rPr>
                <w:sz w:val="16"/>
                <w:szCs w:val="16"/>
              </w:rPr>
              <w:t>з</w:t>
            </w:r>
            <w:r w:rsidRPr="00D33271">
              <w:rPr>
                <w:sz w:val="16"/>
                <w:szCs w:val="16"/>
              </w:rPr>
              <w:t>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    </w:t>
            </w:r>
            <w:r w:rsidRPr="00D33271">
              <w:rPr>
                <w:sz w:val="16"/>
                <w:szCs w:val="16"/>
              </w:rPr>
              <w:t xml:space="preserve">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47AF5" w:rsidRPr="00D3327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</w:t>
            </w:r>
            <w:r w:rsidR="00206B84" w:rsidRPr="00D3327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206B84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47AF5" w:rsidRPr="00D3327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47AF5" w:rsidRPr="00D33271" w:rsidRDefault="00206B84" w:rsidP="002668E8">
            <w:pPr>
              <w:rPr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61483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961483" w:rsidRPr="00D33271" w:rsidRDefault="00961483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961483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E21E3A" w:rsidP="0011301C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F571FD" w:rsidRPr="00D3327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F571FD" w:rsidRDefault="00F571FD" w:rsidP="00373AF8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 w:rsidRPr="00D33271">
              <w:rPr>
                <w:bCs/>
                <w:sz w:val="16"/>
                <w:szCs w:val="16"/>
              </w:rPr>
              <w:t>Рег</w:t>
            </w:r>
            <w:proofErr w:type="spellEnd"/>
            <w:r w:rsidRPr="00D33271">
              <w:rPr>
                <w:bCs/>
                <w:sz w:val="16"/>
                <w:szCs w:val="16"/>
              </w:rPr>
              <w:t xml:space="preserve">. взнос </w:t>
            </w:r>
            <w:r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Pr="00F571FD">
              <w:rPr>
                <w:sz w:val="20"/>
                <w:szCs w:val="20"/>
              </w:rPr>
              <w:t>СТС 35</w:t>
            </w:r>
            <w:r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F571FD" w:rsidRPr="00D33271" w:rsidRDefault="00F571FD" w:rsidP="00373AF8">
            <w:pPr>
              <w:spacing w:line="180" w:lineRule="auto"/>
              <w:rPr>
                <w:bCs/>
                <w:sz w:val="16"/>
                <w:szCs w:val="16"/>
              </w:rPr>
            </w:pPr>
            <w:r w:rsidRPr="0016540F">
              <w:rPr>
                <w:bCs/>
                <w:sz w:val="16"/>
                <w:szCs w:val="16"/>
                <w:highlight w:val="yellow"/>
              </w:rPr>
              <w:t>договор №            /</w:t>
            </w:r>
            <w:r w:rsidRPr="0016540F">
              <w:rPr>
                <w:sz w:val="16"/>
                <w:szCs w:val="16"/>
                <w:highlight w:val="yellow"/>
              </w:rPr>
              <w:t>СТС 35</w:t>
            </w:r>
            <w:r w:rsidRPr="0016540F">
              <w:rPr>
                <w:bCs/>
                <w:sz w:val="16"/>
                <w:szCs w:val="16"/>
                <w:highlight w:val="yellow"/>
              </w:rPr>
              <w:t xml:space="preserve">  от                   2019</w:t>
            </w:r>
            <w:r w:rsidRPr="00D33271">
              <w:rPr>
                <w:bCs/>
                <w:sz w:val="16"/>
                <w:szCs w:val="16"/>
              </w:rPr>
              <w:t xml:space="preserve"> г.,  </w:t>
            </w:r>
          </w:p>
          <w:p w:rsidR="00F571FD" w:rsidRPr="00D33271" w:rsidRDefault="00F571FD" w:rsidP="00373AF8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Ф.И.О.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</w:t>
            </w:r>
            <w:proofErr w:type="gramStart"/>
            <w:r w:rsidRPr="00D33271">
              <w:rPr>
                <w:sz w:val="16"/>
                <w:szCs w:val="16"/>
              </w:rPr>
              <w:t>)п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F571FD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 Сумма платы за услуги: __________ руб.   </w:t>
            </w:r>
          </w:p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proofErr w:type="spellStart"/>
            <w:r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_______________________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201</w:t>
            </w:r>
            <w:r>
              <w:rPr>
                <w:sz w:val="16"/>
                <w:szCs w:val="16"/>
              </w:rPr>
              <w:t>9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961483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ознакомлен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23159D" w:rsidRPr="00D33271" w:rsidRDefault="0023159D" w:rsidP="008C287E">
      <w:pPr>
        <w:rPr>
          <w:sz w:val="16"/>
          <w:szCs w:val="16"/>
        </w:rPr>
      </w:pPr>
    </w:p>
    <w:sectPr w:rsidR="0023159D" w:rsidRPr="00D3327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94FAA"/>
    <w:rsid w:val="00112916"/>
    <w:rsid w:val="00122F31"/>
    <w:rsid w:val="0016540F"/>
    <w:rsid w:val="001D3A2A"/>
    <w:rsid w:val="00206B84"/>
    <w:rsid w:val="0023159D"/>
    <w:rsid w:val="002668E8"/>
    <w:rsid w:val="0027237C"/>
    <w:rsid w:val="00285CDC"/>
    <w:rsid w:val="0031032F"/>
    <w:rsid w:val="003222A7"/>
    <w:rsid w:val="00323438"/>
    <w:rsid w:val="00336CFB"/>
    <w:rsid w:val="00397C82"/>
    <w:rsid w:val="004F7735"/>
    <w:rsid w:val="005207DA"/>
    <w:rsid w:val="005D19A8"/>
    <w:rsid w:val="00612964"/>
    <w:rsid w:val="00644F2C"/>
    <w:rsid w:val="006B6DB6"/>
    <w:rsid w:val="00710981"/>
    <w:rsid w:val="00737BA2"/>
    <w:rsid w:val="008C287E"/>
    <w:rsid w:val="008F3BA1"/>
    <w:rsid w:val="00961483"/>
    <w:rsid w:val="009B4413"/>
    <w:rsid w:val="009C23CF"/>
    <w:rsid w:val="00A266A9"/>
    <w:rsid w:val="00A26F04"/>
    <w:rsid w:val="00A409DD"/>
    <w:rsid w:val="00A74A16"/>
    <w:rsid w:val="00AE6DBE"/>
    <w:rsid w:val="00B33DAC"/>
    <w:rsid w:val="00BB029A"/>
    <w:rsid w:val="00C0555D"/>
    <w:rsid w:val="00C75C50"/>
    <w:rsid w:val="00C80FC4"/>
    <w:rsid w:val="00CF0C62"/>
    <w:rsid w:val="00D15A1C"/>
    <w:rsid w:val="00D279FD"/>
    <w:rsid w:val="00D33271"/>
    <w:rsid w:val="00D47AF5"/>
    <w:rsid w:val="00D50982"/>
    <w:rsid w:val="00D879D2"/>
    <w:rsid w:val="00DD7048"/>
    <w:rsid w:val="00E20AE5"/>
    <w:rsid w:val="00E21E3A"/>
    <w:rsid w:val="00E8535F"/>
    <w:rsid w:val="00F571FD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279FD"/>
  </w:style>
  <w:style w:type="character" w:customStyle="1" w:styleId="a4">
    <w:name w:val="Выделение_дог"/>
    <w:uiPriority w:val="99"/>
    <w:rsid w:val="00D47A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Ir</cp:lastModifiedBy>
  <cp:revision>2</cp:revision>
  <dcterms:created xsi:type="dcterms:W3CDTF">2019-03-20T05:42:00Z</dcterms:created>
  <dcterms:modified xsi:type="dcterms:W3CDTF">2019-03-20T05:42:00Z</dcterms:modified>
</cp:coreProperties>
</file>